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EA65" w14:textId="1B7BFD85" w:rsidR="00A93CA7" w:rsidRDefault="00B32156" w:rsidP="00B321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Weekly Update</w:t>
      </w:r>
    </w:p>
    <w:p w14:paraId="6E2FED15" w14:textId="7AE8A203" w:rsidR="00D6057C" w:rsidRDefault="00B32156" w:rsidP="00A93CA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79EC" wp14:editId="5529DAB7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6070600" cy="508000"/>
                <wp:effectExtent l="0" t="0" r="12700" b="12700"/>
                <wp:wrapSquare wrapText="bothSides"/>
                <wp:docPr id="595337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CF40" w14:textId="69731E07" w:rsidR="00B32156" w:rsidRPr="00B32156" w:rsidRDefault="00B32156" w:rsidP="004C05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2156">
                              <w:rPr>
                                <w:sz w:val="48"/>
                                <w:szCs w:val="48"/>
                              </w:rPr>
                              <w:t>Diary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177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75pt;width:47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0EFCF40" w14:textId="69731E07" w:rsidR="00B32156" w:rsidRPr="00B32156" w:rsidRDefault="00B32156" w:rsidP="004C05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2156">
                        <w:rPr>
                          <w:sz w:val="48"/>
                          <w:szCs w:val="48"/>
                        </w:rPr>
                        <w:t>Diary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</w:t>
      </w:r>
      <w:r w:rsidR="0094438C">
        <w:rPr>
          <w:b/>
          <w:bCs/>
          <w:sz w:val="40"/>
          <w:szCs w:val="40"/>
        </w:rPr>
        <w:t>1</w:t>
      </w:r>
      <w:r w:rsidR="0094438C" w:rsidRPr="0094438C">
        <w:rPr>
          <w:b/>
          <w:bCs/>
          <w:sz w:val="40"/>
          <w:szCs w:val="40"/>
          <w:vertAlign w:val="superscript"/>
        </w:rPr>
        <w:t>st</w:t>
      </w:r>
      <w:r w:rsidR="0094438C">
        <w:rPr>
          <w:b/>
          <w:bCs/>
          <w:sz w:val="40"/>
          <w:szCs w:val="40"/>
        </w:rPr>
        <w:t xml:space="preserve"> March </w:t>
      </w:r>
      <w:r>
        <w:rPr>
          <w:b/>
          <w:bCs/>
          <w:sz w:val="40"/>
          <w:szCs w:val="40"/>
        </w:rPr>
        <w:t>2024</w:t>
      </w:r>
    </w:p>
    <w:p w14:paraId="1E184781" w14:textId="4437659E" w:rsidR="00D6057C" w:rsidRPr="00D6057C" w:rsidRDefault="00D6057C" w:rsidP="00A93CA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B32156" w14:paraId="71413899" w14:textId="77777777" w:rsidTr="00B32156">
        <w:tc>
          <w:tcPr>
            <w:tcW w:w="2972" w:type="dxa"/>
          </w:tcPr>
          <w:p w14:paraId="48586213" w14:textId="23303E1A" w:rsidR="00B32156" w:rsidRDefault="0094438C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04.03</w:t>
            </w:r>
            <w:r w:rsidR="00B32156">
              <w:rPr>
                <w:b/>
                <w:bCs/>
              </w:rPr>
              <w:t>.24</w:t>
            </w:r>
          </w:p>
        </w:tc>
        <w:tc>
          <w:tcPr>
            <w:tcW w:w="6378" w:type="dxa"/>
          </w:tcPr>
          <w:p w14:paraId="01B754EA" w14:textId="6845ABB4" w:rsidR="00B32156" w:rsidRDefault="00B32156" w:rsidP="009443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</w:t>
            </w:r>
            <w:r w:rsidR="0094438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Forest Schools</w:t>
            </w:r>
          </w:p>
        </w:tc>
      </w:tr>
      <w:tr w:rsidR="00B32156" w14:paraId="6385B389" w14:textId="77777777" w:rsidTr="00B32156">
        <w:tc>
          <w:tcPr>
            <w:tcW w:w="2972" w:type="dxa"/>
          </w:tcPr>
          <w:p w14:paraId="6E252A23" w14:textId="7DCAF058" w:rsidR="00B32156" w:rsidRDefault="00B32156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07.03.24</w:t>
            </w:r>
          </w:p>
        </w:tc>
        <w:tc>
          <w:tcPr>
            <w:tcW w:w="6378" w:type="dxa"/>
          </w:tcPr>
          <w:p w14:paraId="22CE6858" w14:textId="1373EA73" w:rsidR="00B32156" w:rsidRDefault="00B32156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World Book Day</w:t>
            </w:r>
          </w:p>
        </w:tc>
      </w:tr>
      <w:tr w:rsidR="00B32156" w14:paraId="5628770F" w14:textId="77777777" w:rsidTr="00B32156">
        <w:tc>
          <w:tcPr>
            <w:tcW w:w="2972" w:type="dxa"/>
          </w:tcPr>
          <w:p w14:paraId="4B8B009F" w14:textId="30389A0C" w:rsidR="00B32156" w:rsidRDefault="0094438C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B32156">
              <w:rPr>
                <w:b/>
                <w:bCs/>
              </w:rPr>
              <w:t>.03.24</w:t>
            </w:r>
          </w:p>
        </w:tc>
        <w:tc>
          <w:tcPr>
            <w:tcW w:w="6378" w:type="dxa"/>
          </w:tcPr>
          <w:p w14:paraId="2EA39F71" w14:textId="2692D976" w:rsidR="00B32156" w:rsidRDefault="0094438C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First set of </w:t>
            </w:r>
            <w:r w:rsidR="00B32156">
              <w:rPr>
                <w:b/>
                <w:bCs/>
              </w:rPr>
              <w:t>Parent C</w:t>
            </w:r>
            <w:r w:rsidR="00985D02">
              <w:rPr>
                <w:b/>
                <w:bCs/>
              </w:rPr>
              <w:t>o</w:t>
            </w:r>
            <w:r w:rsidR="00B32156">
              <w:rPr>
                <w:b/>
                <w:bCs/>
              </w:rPr>
              <w:t>nsultations</w:t>
            </w:r>
            <w:r>
              <w:rPr>
                <w:b/>
                <w:bCs/>
              </w:rPr>
              <w:t xml:space="preserve"> – Class 2&amp;3 </w:t>
            </w:r>
          </w:p>
        </w:tc>
      </w:tr>
    </w:tbl>
    <w:p w14:paraId="37CCFB2A" w14:textId="3C42E977" w:rsidR="00E16B45" w:rsidRDefault="00E16B45" w:rsidP="36679236">
      <w:pPr>
        <w:rPr>
          <w:b/>
          <w:bCs/>
        </w:rPr>
      </w:pPr>
    </w:p>
    <w:p w14:paraId="37474FCC" w14:textId="22EF1BE8" w:rsidR="00B32156" w:rsidRPr="00985D02" w:rsidRDefault="00985D02" w:rsidP="36679236">
      <w:pPr>
        <w:rPr>
          <w:rFonts w:cstheme="minorHAnsi"/>
          <w:b/>
          <w:bCs/>
          <w:u w:val="single"/>
        </w:rPr>
      </w:pPr>
      <w:r w:rsidRPr="00985D02">
        <w:rPr>
          <w:rFonts w:cstheme="minorHAnsi"/>
          <w:b/>
          <w:bCs/>
          <w:u w:val="single"/>
        </w:rPr>
        <w:t>World Book Day</w:t>
      </w:r>
    </w:p>
    <w:p w14:paraId="20C2A473" w14:textId="37C9A695" w:rsidR="00985D02" w:rsidRPr="00985D02" w:rsidRDefault="00985D02" w:rsidP="36679236">
      <w:pPr>
        <w:rPr>
          <w:rFonts w:cstheme="minorHAnsi"/>
          <w:color w:val="000000"/>
          <w:shd w:val="clear" w:color="auto" w:fill="FFFFFF"/>
        </w:rPr>
      </w:pPr>
      <w:r w:rsidRPr="00985D02">
        <w:rPr>
          <w:rFonts w:cstheme="minorHAnsi"/>
          <w:color w:val="000000"/>
          <w:shd w:val="clear" w:color="auto" w:fill="FFFFFF"/>
        </w:rPr>
        <w:t>We would like to ask that the children come to school on that day dressed as a book character please. There will also be 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985D02">
        <w:rPr>
          <w:rFonts w:cstheme="minorHAnsi"/>
          <w:color w:val="000000"/>
          <w:shd w:val="clear" w:color="auto" w:fill="FFFFFF"/>
        </w:rPr>
        <w:t>World Book Day menu for lunch. Please see website for further details:</w:t>
      </w:r>
    </w:p>
    <w:p w14:paraId="22F6788B" w14:textId="427FCDF7" w:rsidR="00985D02" w:rsidRDefault="00985D02" w:rsidP="3667923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10" w:history="1">
        <w:r w:rsidRPr="007F78B1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https://www.northstainley.n-yorks.sch.uk/MAP.aspx?pid=SchoolNews_en-GB&amp;aid=nny_414756169_266422433</w:t>
        </w:r>
      </w:hyperlink>
    </w:p>
    <w:p w14:paraId="718AF932" w14:textId="77777777" w:rsidR="00985D02" w:rsidRDefault="00985D02" w:rsidP="3667923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0044F094" w14:textId="624052D4" w:rsidR="00985D02" w:rsidRPr="00985D02" w:rsidRDefault="00985D02" w:rsidP="36679236">
      <w:pPr>
        <w:rPr>
          <w:rFonts w:cstheme="minorHAnsi"/>
          <w:b/>
          <w:bCs/>
          <w:color w:val="000000"/>
          <w:u w:val="single"/>
          <w:shd w:val="clear" w:color="auto" w:fill="FFFFFF"/>
        </w:rPr>
      </w:pPr>
      <w:r w:rsidRPr="00985D02">
        <w:rPr>
          <w:rFonts w:cstheme="minorHAnsi"/>
          <w:b/>
          <w:bCs/>
          <w:color w:val="000000"/>
          <w:u w:val="single"/>
          <w:shd w:val="clear" w:color="auto" w:fill="FFFFFF"/>
        </w:rPr>
        <w:t>Parent Consultations</w:t>
      </w:r>
    </w:p>
    <w:p w14:paraId="19B32579" w14:textId="77777777" w:rsidR="0094438C" w:rsidRDefault="00985D02" w:rsidP="36679236">
      <w:r w:rsidRPr="00985D02">
        <w:t>Parent Consultations will take plac</w:t>
      </w:r>
      <w:r>
        <w:t>e</w:t>
      </w:r>
      <w:r w:rsidRPr="00985D02">
        <w:t xml:space="preserve"> </w:t>
      </w:r>
    </w:p>
    <w:p w14:paraId="0CAC396B" w14:textId="462382BB" w:rsidR="0094438C" w:rsidRDefault="0094438C" w:rsidP="36679236">
      <w:r>
        <w:t>13.03.24 – Class 2&amp;3</w:t>
      </w:r>
    </w:p>
    <w:p w14:paraId="2122B6DA" w14:textId="77777777" w:rsidR="0094438C" w:rsidRDefault="0094438C" w:rsidP="36679236">
      <w:r>
        <w:t>18.03.24 – Class 2</w:t>
      </w:r>
    </w:p>
    <w:p w14:paraId="22229083" w14:textId="77777777" w:rsidR="0094438C" w:rsidRDefault="0094438C" w:rsidP="36679236">
      <w:r>
        <w:t xml:space="preserve">19.03.24 – Class 1 &amp; 3 </w:t>
      </w:r>
    </w:p>
    <w:p w14:paraId="7B56B0E6" w14:textId="04F0BA2A" w:rsidR="00985D02" w:rsidRPr="00985D02" w:rsidRDefault="00985D02" w:rsidP="36679236">
      <w:bookmarkStart w:id="0" w:name="_GoBack"/>
      <w:bookmarkEnd w:id="0"/>
      <w:r>
        <w:t xml:space="preserve">The office will be sending out the link to book an appointment. </w:t>
      </w:r>
    </w:p>
    <w:p w14:paraId="67B652A1" w14:textId="77777777" w:rsidR="00B32156" w:rsidRDefault="00B32156" w:rsidP="36679236">
      <w:pPr>
        <w:rPr>
          <w:b/>
          <w:bCs/>
        </w:rPr>
      </w:pPr>
    </w:p>
    <w:p w14:paraId="30314431" w14:textId="77777777" w:rsidR="00B32156" w:rsidRDefault="00B32156" w:rsidP="36679236">
      <w:pPr>
        <w:rPr>
          <w:b/>
          <w:bCs/>
        </w:rPr>
      </w:pPr>
    </w:p>
    <w:p w14:paraId="5F9E5909" w14:textId="54030FA9" w:rsidR="00B32156" w:rsidRDefault="00985D02" w:rsidP="3667923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66A" wp14:editId="0F6EC93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70600" cy="508000"/>
                <wp:effectExtent l="0" t="0" r="12700" b="12700"/>
                <wp:wrapSquare wrapText="bothSides"/>
                <wp:docPr id="1881271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544E" w14:textId="36157F9E" w:rsidR="00985D02" w:rsidRPr="00B32156" w:rsidRDefault="00985D02" w:rsidP="00985D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7CB66A" id="_x0000_s1027" type="#_x0000_t202" style="position:absolute;margin-left:0;margin-top:14pt;width:47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359544E" w14:textId="36157F9E" w:rsidR="00985D02" w:rsidRPr="00B32156" w:rsidRDefault="00985D02" w:rsidP="00985D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D7121" w14:textId="44475423" w:rsidR="00B32156" w:rsidRDefault="00985D02" w:rsidP="36679236">
      <w:pPr>
        <w:rPr>
          <w:b/>
          <w:bCs/>
        </w:rPr>
      </w:pPr>
      <w:r>
        <w:rPr>
          <w:b/>
          <w:bCs/>
        </w:rPr>
        <w:lastRenderedPageBreak/>
        <w:t>The staff are updating the class pages with news articles each week. Please click on the links below to see what the children have been doing in school.</w:t>
      </w:r>
    </w:p>
    <w:p w14:paraId="0E7AC3AF" w14:textId="192FA2F1" w:rsidR="00B32156" w:rsidRPr="006F14BC" w:rsidRDefault="00985D02" w:rsidP="006F14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1E07" wp14:editId="6BE9B46A">
                <wp:simplePos x="0" y="0"/>
                <wp:positionH relativeFrom="column">
                  <wp:posOffset>2146300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982965385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B20C2" w14:textId="274BF66E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D1E07" id="Text Box 3" o:spid="_x0000_s1028" type="#_x0000_t202" href="https://www.northstainley.n-yorks.sch.uk/ClassPages.aspx?c=020" style="position:absolute;margin-left:169pt;margin-top:6.9pt;width:12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9B20C2" w14:textId="274BF66E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0C95" wp14:editId="7BEEBADB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536700" cy="381000"/>
                <wp:effectExtent l="63500" t="38100" r="63500" b="76200"/>
                <wp:wrapNone/>
                <wp:docPr id="762826498" name="Text Box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B40A" w14:textId="6F4E70D3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BC0C95" id="_x0000_s1029" type="#_x0000_t202" href="https://www.northstainley.n-yorks.sch.uk/ClassPages.aspx?c=030" style="position:absolute;margin-left:338pt;margin-top:7pt;width:12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dV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25B40A" w14:textId="6F4E70D3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B538" wp14:editId="11C920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1206978163" name="Text Box 3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266B" w14:textId="5F5E7977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F5B538" id="_x0000_s1030" type="#_x0000_t202" href="https://www.northstainley.n-yorks.sch.uk/ClassPages.aspx?c=010" style="position:absolute;margin-left:0;margin-top:6.9pt;width:12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S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A5266B" w14:textId="5F5E7977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156" w:rsidRPr="006F14BC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3524" w14:textId="77777777" w:rsidR="00BB1070" w:rsidRDefault="00BB1070" w:rsidP="009B0758">
      <w:r>
        <w:separator/>
      </w:r>
    </w:p>
  </w:endnote>
  <w:endnote w:type="continuationSeparator" w:id="0">
    <w:p w14:paraId="6BAE0CF2" w14:textId="77777777" w:rsidR="00BB1070" w:rsidRDefault="00BB1070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03DB" w14:textId="77777777" w:rsidR="00BB1070" w:rsidRDefault="00BB1070" w:rsidP="009B0758">
      <w:r>
        <w:separator/>
      </w:r>
    </w:p>
  </w:footnote>
  <w:footnote w:type="continuationSeparator" w:id="0">
    <w:p w14:paraId="563A007F" w14:textId="77777777" w:rsidR="00BB1070" w:rsidRDefault="00BB1070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22C0" w14:textId="77777777" w:rsidR="00B04E0F" w:rsidRDefault="00B04E0F">
    <w:pPr>
      <w:pStyle w:val="Header"/>
    </w:pPr>
  </w:p>
  <w:p w14:paraId="57F431BA" w14:textId="3EBCA07B" w:rsidR="003C4EB2" w:rsidRDefault="00C452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0019BAD4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4ABE9A4B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" fillcolor="white [3201]" strokecolor="#70ad47 [3209]" strokeweight="6pt">
              <v:textbox>
                <w:txbxContent>
                  <w:p w14:paraId="0277E930" w14:textId="4ABE9A4B" w:rsidR="003C4EB2" w:rsidRDefault="003C4EB2"/>
                </w:txbxContent>
              </v:textbox>
            </v:shape>
          </w:pict>
        </mc:Fallback>
      </mc:AlternateContent>
    </w:r>
    <w:r w:rsidR="003C4EB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9965BC" wp14:editId="00DCD5F9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713AF3CE" w:rsidR="003C4EB2" w:rsidRDefault="003C4EB2">
    <w:pPr>
      <w:pStyle w:val="Header"/>
    </w:pPr>
  </w:p>
  <w:p w14:paraId="44B0BE61" w14:textId="7DA826C9" w:rsidR="003C4EB2" w:rsidRDefault="00B321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3CA403" wp14:editId="49DAD4DE">
          <wp:simplePos x="0" y="0"/>
          <wp:positionH relativeFrom="column">
            <wp:posOffset>800100</wp:posOffset>
          </wp:positionH>
          <wp:positionV relativeFrom="paragraph">
            <wp:posOffset>186055</wp:posOffset>
          </wp:positionV>
          <wp:extent cx="4712335" cy="1158875"/>
          <wp:effectExtent l="0" t="0" r="0" b="0"/>
          <wp:wrapTight wrapText="bothSides">
            <wp:wrapPolygon edited="0">
              <wp:start x="0" y="0"/>
              <wp:lineTo x="0" y="21304"/>
              <wp:lineTo x="21539" y="21304"/>
              <wp:lineTo x="21539" y="0"/>
              <wp:lineTo x="0" y="0"/>
            </wp:wrapPolygon>
          </wp:wrapTight>
          <wp:docPr id="152660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0028" name="Picture 1526600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CB4A5" w14:textId="7BD1F684" w:rsidR="003C4EB2" w:rsidRDefault="003C4EB2">
    <w:pPr>
      <w:pStyle w:val="Header"/>
    </w:pPr>
  </w:p>
  <w:p w14:paraId="6E520B04" w14:textId="0533634A" w:rsidR="003C4EB2" w:rsidRDefault="003C4EB2">
    <w:pPr>
      <w:pStyle w:val="Header"/>
    </w:pPr>
  </w:p>
  <w:p w14:paraId="57B84966" w14:textId="64754A37" w:rsidR="003C4EB2" w:rsidRDefault="003C4EB2">
    <w:pPr>
      <w:pStyle w:val="Header"/>
    </w:pPr>
  </w:p>
  <w:p w14:paraId="09B5C394" w14:textId="1F1F1C4D" w:rsidR="003C4EB2" w:rsidRDefault="003C4EB2">
    <w:pPr>
      <w:pStyle w:val="Header"/>
    </w:pPr>
  </w:p>
  <w:p w14:paraId="7108DD60" w14:textId="04B11A20" w:rsidR="003C4EB2" w:rsidRDefault="003C4EB2">
    <w:pPr>
      <w:pStyle w:val="Header"/>
    </w:pPr>
  </w:p>
  <w:p w14:paraId="309D0691" w14:textId="17BB816C" w:rsidR="003C4EB2" w:rsidRDefault="003C4EB2">
    <w:pPr>
      <w:pStyle w:val="Header"/>
    </w:pPr>
  </w:p>
  <w:p w14:paraId="3FE5F686" w14:textId="33800793" w:rsidR="009B0758" w:rsidRDefault="009B0758">
    <w:pPr>
      <w:pStyle w:val="Header"/>
    </w:pPr>
  </w:p>
  <w:p w14:paraId="18C9121C" w14:textId="77777777" w:rsidR="00274DBB" w:rsidRDefault="00274DBB" w:rsidP="00B04E0F">
    <w:pPr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</w:p>
  <w:p w14:paraId="620B91E7" w14:textId="247D786B" w:rsidR="00B04E0F" w:rsidRDefault="00B04E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b5i7UCVgtHq5" int2:id="szSTEaI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8CA"/>
    <w:multiLevelType w:val="hybridMultilevel"/>
    <w:tmpl w:val="A1BA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A98"/>
    <w:multiLevelType w:val="hybridMultilevel"/>
    <w:tmpl w:val="40E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C5D"/>
    <w:multiLevelType w:val="hybridMultilevel"/>
    <w:tmpl w:val="B20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91F"/>
    <w:multiLevelType w:val="hybridMultilevel"/>
    <w:tmpl w:val="A06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889"/>
    <w:multiLevelType w:val="hybridMultilevel"/>
    <w:tmpl w:val="240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CFB"/>
    <w:multiLevelType w:val="hybridMultilevel"/>
    <w:tmpl w:val="61F8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60E"/>
    <w:multiLevelType w:val="hybridMultilevel"/>
    <w:tmpl w:val="EC423B7C"/>
    <w:lvl w:ilvl="0" w:tplc="80C0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B75"/>
    <w:multiLevelType w:val="hybridMultilevel"/>
    <w:tmpl w:val="371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58"/>
    <w:rsid w:val="00037A1A"/>
    <w:rsid w:val="00064B0E"/>
    <w:rsid w:val="000D2433"/>
    <w:rsid w:val="00180B41"/>
    <w:rsid w:val="001901A0"/>
    <w:rsid w:val="00195A38"/>
    <w:rsid w:val="00247746"/>
    <w:rsid w:val="00274DBB"/>
    <w:rsid w:val="00280440"/>
    <w:rsid w:val="00327986"/>
    <w:rsid w:val="003C4EB2"/>
    <w:rsid w:val="004713A0"/>
    <w:rsid w:val="00506CD5"/>
    <w:rsid w:val="00616446"/>
    <w:rsid w:val="006F14BC"/>
    <w:rsid w:val="00791C6D"/>
    <w:rsid w:val="008615B9"/>
    <w:rsid w:val="008E7771"/>
    <w:rsid w:val="0094438C"/>
    <w:rsid w:val="00985D02"/>
    <w:rsid w:val="009B0758"/>
    <w:rsid w:val="00A263B7"/>
    <w:rsid w:val="00A93CA7"/>
    <w:rsid w:val="00AE2FAF"/>
    <w:rsid w:val="00B04E0F"/>
    <w:rsid w:val="00B32156"/>
    <w:rsid w:val="00BB1070"/>
    <w:rsid w:val="00C452B5"/>
    <w:rsid w:val="00C5D908"/>
    <w:rsid w:val="00D55D5D"/>
    <w:rsid w:val="00D6057C"/>
    <w:rsid w:val="00DB690A"/>
    <w:rsid w:val="00E16B45"/>
    <w:rsid w:val="00F311B7"/>
    <w:rsid w:val="03269DF3"/>
    <w:rsid w:val="03BFFE66"/>
    <w:rsid w:val="0657A43A"/>
    <w:rsid w:val="07A91923"/>
    <w:rsid w:val="0829AFC9"/>
    <w:rsid w:val="0867F09E"/>
    <w:rsid w:val="0964F772"/>
    <w:rsid w:val="0A03C0FF"/>
    <w:rsid w:val="0CAF6219"/>
    <w:rsid w:val="0E386895"/>
    <w:rsid w:val="0F68A7E4"/>
    <w:rsid w:val="0F7C4B33"/>
    <w:rsid w:val="0FC05A9C"/>
    <w:rsid w:val="11236D43"/>
    <w:rsid w:val="12101611"/>
    <w:rsid w:val="13390592"/>
    <w:rsid w:val="137409C7"/>
    <w:rsid w:val="13EE6B44"/>
    <w:rsid w:val="140093F5"/>
    <w:rsid w:val="14AA1586"/>
    <w:rsid w:val="1626CDE7"/>
    <w:rsid w:val="16C66EB7"/>
    <w:rsid w:val="173A7078"/>
    <w:rsid w:val="17E1B648"/>
    <w:rsid w:val="1801F2F9"/>
    <w:rsid w:val="1B02C5D9"/>
    <w:rsid w:val="1B3C4735"/>
    <w:rsid w:val="1C1DD691"/>
    <w:rsid w:val="1D1CD4BA"/>
    <w:rsid w:val="1D5E5DA6"/>
    <w:rsid w:val="1DBD0BD9"/>
    <w:rsid w:val="1E2185A8"/>
    <w:rsid w:val="1E3AAE05"/>
    <w:rsid w:val="1FBD5609"/>
    <w:rsid w:val="20A92B76"/>
    <w:rsid w:val="2282D4E4"/>
    <w:rsid w:val="22F4F6CB"/>
    <w:rsid w:val="24C822B9"/>
    <w:rsid w:val="262F71D1"/>
    <w:rsid w:val="26A978D2"/>
    <w:rsid w:val="27564607"/>
    <w:rsid w:val="27E09C66"/>
    <w:rsid w:val="28A0AEAB"/>
    <w:rsid w:val="299B93DC"/>
    <w:rsid w:val="29BFBDE4"/>
    <w:rsid w:val="2A00488A"/>
    <w:rsid w:val="2A393946"/>
    <w:rsid w:val="2BDAA346"/>
    <w:rsid w:val="2D4ED7B6"/>
    <w:rsid w:val="2D926AFA"/>
    <w:rsid w:val="2FD23BA7"/>
    <w:rsid w:val="300EFB74"/>
    <w:rsid w:val="31091A0C"/>
    <w:rsid w:val="32570F93"/>
    <w:rsid w:val="35AE0315"/>
    <w:rsid w:val="36679236"/>
    <w:rsid w:val="36C06420"/>
    <w:rsid w:val="38DA31BA"/>
    <w:rsid w:val="38FA3082"/>
    <w:rsid w:val="3909AE55"/>
    <w:rsid w:val="3A278EFB"/>
    <w:rsid w:val="3BFC61CD"/>
    <w:rsid w:val="3C414F17"/>
    <w:rsid w:val="3D8C9771"/>
    <w:rsid w:val="3F66670E"/>
    <w:rsid w:val="408D9B5E"/>
    <w:rsid w:val="41021140"/>
    <w:rsid w:val="4199392A"/>
    <w:rsid w:val="4264E397"/>
    <w:rsid w:val="4267F61A"/>
    <w:rsid w:val="4389B70E"/>
    <w:rsid w:val="43A18816"/>
    <w:rsid w:val="44575E8A"/>
    <w:rsid w:val="45178CA3"/>
    <w:rsid w:val="4875CA00"/>
    <w:rsid w:val="48DC8018"/>
    <w:rsid w:val="4A59DFA2"/>
    <w:rsid w:val="4D32095A"/>
    <w:rsid w:val="4D7CDD82"/>
    <w:rsid w:val="4E75D697"/>
    <w:rsid w:val="4ECAC757"/>
    <w:rsid w:val="507CFFB3"/>
    <w:rsid w:val="51BEC143"/>
    <w:rsid w:val="51D1305A"/>
    <w:rsid w:val="533B9569"/>
    <w:rsid w:val="54B5FA80"/>
    <w:rsid w:val="54D9C0AD"/>
    <w:rsid w:val="561645CF"/>
    <w:rsid w:val="57B6EA85"/>
    <w:rsid w:val="58B350DC"/>
    <w:rsid w:val="59DBD458"/>
    <w:rsid w:val="5B1E524E"/>
    <w:rsid w:val="5BD1C7F6"/>
    <w:rsid w:val="5D13751A"/>
    <w:rsid w:val="5DBA6B31"/>
    <w:rsid w:val="5E221532"/>
    <w:rsid w:val="5E7CA525"/>
    <w:rsid w:val="5E9B6721"/>
    <w:rsid w:val="5EF179B6"/>
    <w:rsid w:val="6016570D"/>
    <w:rsid w:val="605C3B61"/>
    <w:rsid w:val="609D1FDC"/>
    <w:rsid w:val="6100B690"/>
    <w:rsid w:val="611D442C"/>
    <w:rsid w:val="6177E629"/>
    <w:rsid w:val="6186CB79"/>
    <w:rsid w:val="61E6E63D"/>
    <w:rsid w:val="62B9148D"/>
    <w:rsid w:val="62FDF867"/>
    <w:rsid w:val="6396C8FF"/>
    <w:rsid w:val="63FBA5E6"/>
    <w:rsid w:val="645C48D2"/>
    <w:rsid w:val="64B43A0C"/>
    <w:rsid w:val="65D0B9C7"/>
    <w:rsid w:val="67001479"/>
    <w:rsid w:val="670EA1FD"/>
    <w:rsid w:val="6A7ED223"/>
    <w:rsid w:val="6AE03CEA"/>
    <w:rsid w:val="6B60C1CC"/>
    <w:rsid w:val="6C347F96"/>
    <w:rsid w:val="6DD04FF7"/>
    <w:rsid w:val="6E225E70"/>
    <w:rsid w:val="6E98628E"/>
    <w:rsid w:val="6EE8EA95"/>
    <w:rsid w:val="6FCD3E99"/>
    <w:rsid w:val="6FD64DBA"/>
    <w:rsid w:val="70FD0ED6"/>
    <w:rsid w:val="7593C753"/>
    <w:rsid w:val="75FB6705"/>
    <w:rsid w:val="77AB15C0"/>
    <w:rsid w:val="77C6F0CB"/>
    <w:rsid w:val="783F44D4"/>
    <w:rsid w:val="7A1270C2"/>
    <w:rsid w:val="7A5D4E10"/>
    <w:rsid w:val="7A840330"/>
    <w:rsid w:val="7D6707AC"/>
    <w:rsid w:val="7E29C49F"/>
    <w:rsid w:val="7FC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paragraph" w:styleId="ListParagraph">
    <w:name w:val="List Paragraph"/>
    <w:basedOn w:val="Normal"/>
    <w:uiPriority w:val="34"/>
    <w:qFormat/>
    <w:rsid w:val="00A93CA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orthstainley.n-yorks.sch.uk/ClassPages.aspx?c=0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stainley.n-yorks.sch.uk/ClassPages.aspx?c=030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stainley.n-yorks.sch.uk/ClassPages.aspx?c=0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rthstainley.n-yorks.sch.uk/MAP.aspx?pid=SchoolNews_en-GB&amp;aid=nny_414756169_2664224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89094-EE6C-475E-A3CF-C544BF8A3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5017-99AD-4D26-B5C1-8D0E86F05BF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6ed80c4-4dc0-4612-b6c2-8afc2900816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10c86e1-378c-4607-b1be-31c579de1b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2B62A6-3FC4-46AA-8174-32CF027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North Stainley Admin</cp:lastModifiedBy>
  <cp:revision>3</cp:revision>
  <dcterms:created xsi:type="dcterms:W3CDTF">2024-02-25T20:07:00Z</dcterms:created>
  <dcterms:modified xsi:type="dcterms:W3CDTF">2024-03-01T12:35:00Z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